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A83BD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4C6CC66C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04F222" w14:textId="2A967692" w:rsidR="00C77074" w:rsidRPr="000A2517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51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A2517" w:rsidRPr="000A2517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C77074" w:rsidRPr="000A251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A2517" w:rsidRPr="000A2517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C77074" w:rsidRPr="000A2517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0A2517" w:rsidRPr="000A251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 w:rsidRPr="000A2517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4CC9AE1C" w14:textId="77777777" w:rsidR="00C77074" w:rsidRPr="000A2517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294501" w14:textId="027D9E3F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517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0A2517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1C4CD5" w:rsidRPr="000A251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2517" w:rsidRPr="000A251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0A251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1093" w:rsidRPr="000A2517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1C4CD5" w:rsidRPr="000A2517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0A2517" w:rsidRPr="000A251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31093" w:rsidRPr="000A25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0A251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A2517">
        <w:rPr>
          <w:rFonts w:ascii="Times New Roman" w:eastAsia="Times New Roman" w:hAnsi="Times New Roman"/>
          <w:sz w:val="28"/>
          <w:szCs w:val="28"/>
          <w:lang w:eastAsia="ru-RU"/>
        </w:rPr>
        <w:t>Строительная а</w:t>
      </w:r>
      <w:r w:rsidR="00A134C7">
        <w:rPr>
          <w:rFonts w:ascii="Times New Roman" w:eastAsia="Times New Roman" w:hAnsi="Times New Roman"/>
          <w:sz w:val="28"/>
          <w:szCs w:val="28"/>
          <w:lang w:eastAsia="ru-RU"/>
        </w:rPr>
        <w:t>рматура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7A493996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1"/>
        <w:gridCol w:w="4447"/>
        <w:gridCol w:w="1360"/>
        <w:gridCol w:w="1241"/>
        <w:gridCol w:w="1923"/>
      </w:tblGrid>
      <w:tr w:rsidR="00C77074" w14:paraId="1711E6C3" w14:textId="77777777" w:rsidTr="00A42281">
        <w:trPr>
          <w:trHeight w:val="750"/>
        </w:trPr>
        <w:tc>
          <w:tcPr>
            <w:tcW w:w="691" w:type="dxa"/>
            <w:vAlign w:val="center"/>
          </w:tcPr>
          <w:p w14:paraId="6633240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vAlign w:val="center"/>
          </w:tcPr>
          <w:p w14:paraId="52F92596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0" w:type="dxa"/>
            <w:vAlign w:val="center"/>
          </w:tcPr>
          <w:p w14:paraId="3B23C28F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41" w:type="dxa"/>
            <w:vAlign w:val="center"/>
          </w:tcPr>
          <w:p w14:paraId="65EBC45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23" w:type="dxa"/>
            <w:vAlign w:val="center"/>
          </w:tcPr>
          <w:p w14:paraId="20D7EFA9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0A2517" w:rsidRPr="00297679" w14:paraId="04657977" w14:textId="77777777" w:rsidTr="000A2517">
        <w:trPr>
          <w:trHeight w:val="756"/>
        </w:trPr>
        <w:tc>
          <w:tcPr>
            <w:tcW w:w="691" w:type="dxa"/>
            <w:vAlign w:val="center"/>
          </w:tcPr>
          <w:p w14:paraId="24CE7B71" w14:textId="77777777" w:rsidR="000A2517" w:rsidRPr="00DB1536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26529" w14:textId="0BEA1841" w:rsidR="000A2517" w:rsidRPr="000A2517" w:rsidRDefault="000A2517" w:rsidP="00254FF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 xml:space="preserve">Арматура А-1, </w:t>
            </w:r>
            <w:r w:rsidR="00254FFA">
              <w:rPr>
                <w:rFonts w:ascii="Times New Roman" w:hAnsi="Times New Roman"/>
                <w:sz w:val="24"/>
                <w:szCs w:val="24"/>
              </w:rPr>
              <w:t>Д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>=6 мм (в бухтах)</w:t>
            </w:r>
            <w:r w:rsidR="00254FFA">
              <w:rPr>
                <w:rFonts w:ascii="Times New Roman" w:hAnsi="Times New Roman"/>
                <w:sz w:val="24"/>
                <w:szCs w:val="24"/>
              </w:rPr>
              <w:t>.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 xml:space="preserve"> ГОСТ 5781-82</w:t>
            </w:r>
            <w:r w:rsidR="00254F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97D4" w14:textId="5FA861FB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09A3A" w14:textId="192CFC70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96070" w14:textId="3F77839B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A2517" w:rsidRPr="00093B94" w14:paraId="4B1EA4BD" w14:textId="77777777" w:rsidTr="000A2517">
        <w:trPr>
          <w:trHeight w:val="672"/>
        </w:trPr>
        <w:tc>
          <w:tcPr>
            <w:tcW w:w="691" w:type="dxa"/>
            <w:vAlign w:val="center"/>
          </w:tcPr>
          <w:p w14:paraId="43F1765D" w14:textId="77777777" w:rsidR="000A2517" w:rsidRPr="00DB1536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6A71A" w14:textId="4BF88776" w:rsidR="000A2517" w:rsidRPr="000A2517" w:rsidRDefault="000A2517" w:rsidP="00254FF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 xml:space="preserve">Арматура А-1, </w:t>
            </w:r>
            <w:r w:rsidR="00254FFA">
              <w:rPr>
                <w:rFonts w:ascii="Times New Roman" w:hAnsi="Times New Roman"/>
                <w:sz w:val="24"/>
                <w:szCs w:val="24"/>
              </w:rPr>
              <w:t>Д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>=8 мм (в бухтах) ГОСТ 5781-82</w:t>
            </w:r>
            <w:r w:rsidR="00254F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57B5" w14:textId="59C3B598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126444" w14:textId="6DDD0204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9D504E" w14:textId="61B9D156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2517" w:rsidRPr="00297679" w14:paraId="257C1CE7" w14:textId="77777777" w:rsidTr="000A2517">
        <w:trPr>
          <w:trHeight w:val="733"/>
        </w:trPr>
        <w:tc>
          <w:tcPr>
            <w:tcW w:w="691" w:type="dxa"/>
            <w:vAlign w:val="center"/>
          </w:tcPr>
          <w:p w14:paraId="71A2CFC8" w14:textId="77777777" w:rsidR="000A2517" w:rsidRPr="00DB1536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A25CB" w14:textId="430CC201" w:rsidR="000A2517" w:rsidRPr="000A2517" w:rsidRDefault="000A2517" w:rsidP="00254FF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 xml:space="preserve">Арматура А-3, </w:t>
            </w:r>
            <w:r w:rsidR="00254FFA">
              <w:rPr>
                <w:rFonts w:ascii="Times New Roman" w:hAnsi="Times New Roman"/>
                <w:sz w:val="24"/>
                <w:szCs w:val="24"/>
              </w:rPr>
              <w:t>Д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>=14 мм, длина 11,7м</w:t>
            </w:r>
            <w:r w:rsidR="00254FFA">
              <w:rPr>
                <w:rFonts w:ascii="Times New Roman" w:hAnsi="Times New Roman"/>
                <w:sz w:val="24"/>
                <w:szCs w:val="24"/>
              </w:rPr>
              <w:t>.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 xml:space="preserve"> ГОСТ 5781-82</w:t>
            </w:r>
            <w:r w:rsidR="00254F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89338" w14:textId="441A7923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4A734" w14:textId="52A34F89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>0,30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5F6A41" w14:textId="30A0AF67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2517" w:rsidRPr="00093B94" w14:paraId="4D2B1F76" w14:textId="77777777" w:rsidTr="000A2517">
        <w:trPr>
          <w:trHeight w:val="733"/>
        </w:trPr>
        <w:tc>
          <w:tcPr>
            <w:tcW w:w="691" w:type="dxa"/>
            <w:vAlign w:val="center"/>
          </w:tcPr>
          <w:p w14:paraId="256D82DE" w14:textId="77777777" w:rsidR="000A2517" w:rsidRPr="00DB1536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233EB" w14:textId="4D3E1B13" w:rsidR="000A2517" w:rsidRPr="000A2517" w:rsidRDefault="000A2517" w:rsidP="00254FF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 xml:space="preserve">Арматура А-1, </w:t>
            </w:r>
            <w:r w:rsidR="00254FFA">
              <w:rPr>
                <w:rFonts w:ascii="Times New Roman" w:hAnsi="Times New Roman"/>
                <w:sz w:val="24"/>
                <w:szCs w:val="24"/>
              </w:rPr>
              <w:t>Д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>=18 мм, длина 11,7м  ГОСТ 5781-82</w:t>
            </w:r>
            <w:r w:rsidR="00254F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C432" w14:textId="46A6034A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97587" w14:textId="5E2F0CD1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2E7AD4" w14:textId="1F75D01F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2517" w:rsidRPr="00093B94" w14:paraId="0A24D1F8" w14:textId="77777777" w:rsidTr="000A2517">
        <w:trPr>
          <w:trHeight w:val="733"/>
        </w:trPr>
        <w:tc>
          <w:tcPr>
            <w:tcW w:w="691" w:type="dxa"/>
            <w:vAlign w:val="center"/>
          </w:tcPr>
          <w:p w14:paraId="4A746AB2" w14:textId="7C1C3039" w:rsidR="000A2517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E0953" w14:textId="11FE3B5D" w:rsidR="000A2517" w:rsidRPr="000A2517" w:rsidRDefault="000A2517" w:rsidP="00254FF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 xml:space="preserve">Арматура А-1, </w:t>
            </w:r>
            <w:r w:rsidR="00254FFA">
              <w:rPr>
                <w:rFonts w:ascii="Times New Roman" w:hAnsi="Times New Roman"/>
                <w:sz w:val="24"/>
                <w:szCs w:val="24"/>
              </w:rPr>
              <w:t>Д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>=6 мм.</w:t>
            </w:r>
            <w:r w:rsidR="00254FFA">
              <w:rPr>
                <w:rFonts w:ascii="Times New Roman" w:hAnsi="Times New Roman"/>
                <w:sz w:val="24"/>
                <w:szCs w:val="24"/>
              </w:rPr>
              <w:t xml:space="preserve"> ГОСТ 5781-82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>, в мотках. Проект №55.01.0140. "Укрепление правой нитки ниже зуба КС Проект 2023-11-001."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8AD1D" w14:textId="69D903F9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60408" w14:textId="4E0B83CB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>0,63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558039" w14:textId="05BDF69A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2517" w:rsidRPr="00093B94" w14:paraId="33C0F39D" w14:textId="77777777" w:rsidTr="000A2517">
        <w:trPr>
          <w:trHeight w:val="733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7C09B" w14:textId="6072E5C7" w:rsidR="000A2517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4C5E9" w14:textId="24294045" w:rsidR="000A2517" w:rsidRPr="000A2517" w:rsidRDefault="000A2517" w:rsidP="00254FF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 xml:space="preserve">Арматура А-1, </w:t>
            </w:r>
            <w:r w:rsidR="00254FFA">
              <w:rPr>
                <w:rFonts w:ascii="Times New Roman" w:hAnsi="Times New Roman"/>
                <w:sz w:val="24"/>
                <w:szCs w:val="24"/>
              </w:rPr>
              <w:t>Д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 xml:space="preserve">=10 мм., длина 11,7м. </w:t>
            </w:r>
            <w:r w:rsidR="00254FFA">
              <w:rPr>
                <w:rFonts w:ascii="Times New Roman" w:hAnsi="Times New Roman"/>
                <w:sz w:val="24"/>
                <w:szCs w:val="24"/>
              </w:rPr>
              <w:t xml:space="preserve">ГОСТ 5781-82. 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 xml:space="preserve">Проект №55.01.0140. "Укрепление правой нитки ниже зуба КС Проект 2023-11-001."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600D" w14:textId="457A5C58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6957C" w14:textId="2ACBE2BB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7189D2" w14:textId="63AA3468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2517" w:rsidRPr="00093B94" w14:paraId="08325142" w14:textId="77777777" w:rsidTr="000A2517">
        <w:trPr>
          <w:trHeight w:val="733"/>
        </w:trPr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E9BF7" w14:textId="32E5F2DD" w:rsidR="000A2517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2029C" w14:textId="79FB9A8B" w:rsidR="000A2517" w:rsidRPr="000A2517" w:rsidRDefault="000A2517" w:rsidP="00254FFA">
            <w:pPr>
              <w:spacing w:before="2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 xml:space="preserve">Арматура А-1, </w:t>
            </w:r>
            <w:r w:rsidR="00254FFA">
              <w:rPr>
                <w:rFonts w:ascii="Times New Roman" w:hAnsi="Times New Roman"/>
                <w:sz w:val="24"/>
                <w:szCs w:val="24"/>
              </w:rPr>
              <w:t>Д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 xml:space="preserve">=12мм., длина 11,7м. </w:t>
            </w:r>
            <w:r w:rsidR="00254FFA">
              <w:rPr>
                <w:rFonts w:ascii="Times New Roman" w:hAnsi="Times New Roman"/>
                <w:sz w:val="24"/>
                <w:szCs w:val="24"/>
              </w:rPr>
              <w:t xml:space="preserve">ГОСТ 5781-82. 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 xml:space="preserve">Проект №55.01.0140. "Укрепление правой нитки ниже зуба КС Проект 2023-11-001."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F722" w14:textId="02358399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7B2BC" w14:textId="6AC5ED8F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>0,54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30B8E8" w14:textId="13A9580B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2517" w:rsidRPr="00093B94" w14:paraId="7EF37547" w14:textId="77777777" w:rsidTr="000A2517">
        <w:trPr>
          <w:trHeight w:val="733"/>
        </w:trPr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641491" w14:textId="3AA2CD85" w:rsidR="000A2517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5AC02" w14:textId="20E379E7" w:rsidR="000A2517" w:rsidRPr="000A2517" w:rsidRDefault="000A2517" w:rsidP="00254FFA">
            <w:pPr>
              <w:spacing w:before="24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 xml:space="preserve"> Арматура А-3, А500С., </w:t>
            </w:r>
            <w:r w:rsidR="00254FFA">
              <w:rPr>
                <w:rFonts w:ascii="Times New Roman" w:hAnsi="Times New Roman"/>
                <w:sz w:val="24"/>
                <w:szCs w:val="24"/>
              </w:rPr>
              <w:t>Д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 xml:space="preserve">=12мм., длина 11,7м. </w:t>
            </w:r>
            <w:r w:rsidR="00254FFA">
              <w:rPr>
                <w:rFonts w:ascii="Times New Roman" w:hAnsi="Times New Roman"/>
                <w:sz w:val="24"/>
                <w:szCs w:val="24"/>
              </w:rPr>
              <w:t xml:space="preserve">ГОСТ 4028-2016. 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 xml:space="preserve">Проект №55.01.0140. "Укрепление правой нитки ниже зуба КС Проект 2023-11-001." 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49E71" w14:textId="5A064013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F4D77" w14:textId="463767AE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>3,30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65B7DBD" w14:textId="3344FAA2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2517" w:rsidRPr="00093B94" w14:paraId="69B9DF54" w14:textId="77777777" w:rsidTr="000A2517">
        <w:trPr>
          <w:trHeight w:val="73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718C8" w14:textId="12B33ADD" w:rsidR="000A2517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E9164" w14:textId="207CB0B8" w:rsidR="000A2517" w:rsidRPr="000A2517" w:rsidRDefault="000A2517" w:rsidP="00254FF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 xml:space="preserve"> Арматура А-3, А500С., </w:t>
            </w:r>
            <w:r w:rsidR="00254FFA">
              <w:rPr>
                <w:rFonts w:ascii="Times New Roman" w:hAnsi="Times New Roman"/>
                <w:sz w:val="24"/>
                <w:szCs w:val="24"/>
              </w:rPr>
              <w:t>Д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 xml:space="preserve">=20мм., длина 11,7м. </w:t>
            </w:r>
            <w:r w:rsidR="00254FFA">
              <w:rPr>
                <w:rFonts w:ascii="Times New Roman" w:hAnsi="Times New Roman"/>
                <w:sz w:val="24"/>
                <w:szCs w:val="24"/>
              </w:rPr>
              <w:t xml:space="preserve">ГОСТ 4028-2016. 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 xml:space="preserve">Проект №55.01.0140. "Укрепление правой нитки ниже зуба КС Проект 2023-11-001."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6FE9" w14:textId="3CD4FB49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E1B88" w14:textId="56916B3B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>3,44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7E2FABC" w14:textId="784FF66F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2517" w:rsidRPr="00093B94" w14:paraId="548CA27E" w14:textId="77777777" w:rsidTr="000A2517">
        <w:trPr>
          <w:trHeight w:val="733"/>
        </w:trPr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97BF9" w14:textId="116A7E78" w:rsidR="000A2517" w:rsidRDefault="000A2517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5CCDB" w14:textId="0E9D8C7D" w:rsidR="000A2517" w:rsidRPr="000A2517" w:rsidRDefault="000A2517" w:rsidP="00254FF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 xml:space="preserve"> Арматура А-3, А500С., </w:t>
            </w:r>
            <w:r w:rsidR="00254FFA">
              <w:rPr>
                <w:rFonts w:ascii="Times New Roman" w:hAnsi="Times New Roman"/>
                <w:sz w:val="24"/>
                <w:szCs w:val="24"/>
              </w:rPr>
              <w:t>Д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 xml:space="preserve">=32мм., длина 11,7м. Проект №55.01.0140. </w:t>
            </w:r>
            <w:r w:rsidR="00254FFA">
              <w:rPr>
                <w:rFonts w:ascii="Times New Roman" w:hAnsi="Times New Roman"/>
                <w:sz w:val="24"/>
                <w:szCs w:val="24"/>
              </w:rPr>
              <w:t>ГОСТ 4028-2016.</w:t>
            </w:r>
            <w:r w:rsidRPr="000A2517">
              <w:rPr>
                <w:rFonts w:ascii="Times New Roman" w:hAnsi="Times New Roman"/>
                <w:sz w:val="24"/>
                <w:szCs w:val="24"/>
              </w:rPr>
              <w:t>"Укрепление правой нитки ниже зуба КС Проект 2023-11-001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DFC0" w14:textId="51B8FCF4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49BB3" w14:textId="23CB9B4A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517">
              <w:rPr>
                <w:rFonts w:ascii="Times New Roman" w:hAnsi="Times New Roman"/>
                <w:sz w:val="24"/>
                <w:szCs w:val="24"/>
              </w:rPr>
              <w:t>66,00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45D86D" w14:textId="2EADFB82" w:rsidR="000A2517" w:rsidRPr="000A2517" w:rsidRDefault="000A2517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37E92AF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79CE0E6D" w14:textId="6F1FAA80" w:rsidR="00F94B04" w:rsidRDefault="00254FFA" w:rsidP="00254FFA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*Сертификаты качества на каждую партию Товара предоставляются </w:t>
      </w:r>
      <w:r w:rsidR="00715713">
        <w:rPr>
          <w:rFonts w:ascii="Times New Roman" w:eastAsia="Times New Roman" w:hAnsi="Times New Roman"/>
          <w:sz w:val="28"/>
          <w:szCs w:val="28"/>
          <w:lang w:eastAsia="ru-RU"/>
        </w:rPr>
        <w:t>в момент поставки Товара.</w:t>
      </w:r>
    </w:p>
    <w:p w14:paraId="710C570B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742D1F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0A2517">
      <w:pgSz w:w="11906" w:h="16838"/>
      <w:pgMar w:top="851" w:right="850" w:bottom="1135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65C5FE" w16cex:dateUtc="2021-12-16T09:0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60007" w14:textId="77777777" w:rsidR="00A559FD" w:rsidRDefault="00A559FD" w:rsidP="008953E0">
      <w:pPr>
        <w:spacing w:after="0" w:line="240" w:lineRule="auto"/>
      </w:pPr>
      <w:r>
        <w:separator/>
      </w:r>
    </w:p>
  </w:endnote>
  <w:endnote w:type="continuationSeparator" w:id="0">
    <w:p w14:paraId="109D3197" w14:textId="77777777" w:rsidR="00A559FD" w:rsidRDefault="00A559FD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9CF0F" w14:textId="77777777" w:rsidR="00A559FD" w:rsidRDefault="00A559FD" w:rsidP="008953E0">
      <w:pPr>
        <w:spacing w:after="0" w:line="240" w:lineRule="auto"/>
      </w:pPr>
      <w:r>
        <w:separator/>
      </w:r>
    </w:p>
  </w:footnote>
  <w:footnote w:type="continuationSeparator" w:id="0">
    <w:p w14:paraId="55829D54" w14:textId="77777777" w:rsidR="00A559FD" w:rsidRDefault="00A559FD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0721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674EB"/>
    <w:rsid w:val="000704CB"/>
    <w:rsid w:val="0007085D"/>
    <w:rsid w:val="00071EAD"/>
    <w:rsid w:val="00080FB0"/>
    <w:rsid w:val="00093846"/>
    <w:rsid w:val="00093B94"/>
    <w:rsid w:val="000A2517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C4CD5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4FFA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0F83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63B4"/>
    <w:rsid w:val="00387AF6"/>
    <w:rsid w:val="0039360F"/>
    <w:rsid w:val="00394046"/>
    <w:rsid w:val="003A2963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2061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B5CED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60BD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5C2C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5713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A31B4"/>
    <w:rsid w:val="007B728D"/>
    <w:rsid w:val="007C02F4"/>
    <w:rsid w:val="007C19F6"/>
    <w:rsid w:val="007C4066"/>
    <w:rsid w:val="007C6591"/>
    <w:rsid w:val="007C6C67"/>
    <w:rsid w:val="007C6F0A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501C8"/>
    <w:rsid w:val="008516DA"/>
    <w:rsid w:val="00860529"/>
    <w:rsid w:val="0088460C"/>
    <w:rsid w:val="00886745"/>
    <w:rsid w:val="008953E0"/>
    <w:rsid w:val="008967D5"/>
    <w:rsid w:val="008A5F5A"/>
    <w:rsid w:val="008B2CE6"/>
    <w:rsid w:val="008B32E9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9015F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281"/>
    <w:rsid w:val="00A42367"/>
    <w:rsid w:val="00A43EA5"/>
    <w:rsid w:val="00A44103"/>
    <w:rsid w:val="00A477AB"/>
    <w:rsid w:val="00A5357D"/>
    <w:rsid w:val="00A559FD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BF7C98"/>
    <w:rsid w:val="00C0002F"/>
    <w:rsid w:val="00C142E5"/>
    <w:rsid w:val="00C16FC3"/>
    <w:rsid w:val="00C3434C"/>
    <w:rsid w:val="00C35ADD"/>
    <w:rsid w:val="00C4345D"/>
    <w:rsid w:val="00C4383C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A6847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CF33F2"/>
    <w:rsid w:val="00D02423"/>
    <w:rsid w:val="00D032D1"/>
    <w:rsid w:val="00D21140"/>
    <w:rsid w:val="00D21F17"/>
    <w:rsid w:val="00D26DC6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3F87"/>
    <w:rsid w:val="00DC6B48"/>
    <w:rsid w:val="00DD1BF6"/>
    <w:rsid w:val="00DD6BBF"/>
    <w:rsid w:val="00E10995"/>
    <w:rsid w:val="00E2329C"/>
    <w:rsid w:val="00E315B1"/>
    <w:rsid w:val="00E426EA"/>
    <w:rsid w:val="00E4323B"/>
    <w:rsid w:val="00E56213"/>
    <w:rsid w:val="00E65461"/>
    <w:rsid w:val="00E7144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E78D0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C4C0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E1F2D"/>
  <w15:docId w15:val="{DDA3DC8F-42F0-445A-A097-CCDBFF059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A5357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A5357D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A5357D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5357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5357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9C7A4-61B4-4294-A786-1DA1DD223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1471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3</cp:revision>
  <cp:lastPrinted>2019-12-03T08:48:00Z</cp:lastPrinted>
  <dcterms:created xsi:type="dcterms:W3CDTF">2024-03-19T08:27:00Z</dcterms:created>
  <dcterms:modified xsi:type="dcterms:W3CDTF">2024-03-19T08:27:00Z</dcterms:modified>
</cp:coreProperties>
</file>